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67" w:rsidRDefault="003C5C67" w:rsidP="0074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F6" w:rsidRPr="00C671CC" w:rsidRDefault="00C671CC" w:rsidP="0074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C">
        <w:rPr>
          <w:rFonts w:ascii="Times New Roman" w:hAnsi="Times New Roman" w:cs="Times New Roman"/>
          <w:b/>
          <w:sz w:val="28"/>
          <w:szCs w:val="28"/>
        </w:rPr>
        <w:t>Сводный перечень видов муниципального контроля осуществляемого на территории муниципального района «Забайкальский район»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4536"/>
        <w:gridCol w:w="6237"/>
        <w:gridCol w:w="3260"/>
      </w:tblGrid>
      <w:tr w:rsidR="00745D7C" w:rsidRPr="00C671CC" w:rsidTr="00C671CC">
        <w:tc>
          <w:tcPr>
            <w:tcW w:w="959" w:type="dxa"/>
          </w:tcPr>
          <w:p w:rsidR="00745D7C" w:rsidRPr="00C671CC" w:rsidRDefault="00745D7C" w:rsidP="007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45D7C" w:rsidRPr="00C671CC" w:rsidRDefault="00745D7C" w:rsidP="007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237" w:type="dxa"/>
          </w:tcPr>
          <w:p w:rsidR="00745D7C" w:rsidRPr="00C671CC" w:rsidRDefault="00745D7C" w:rsidP="007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 и реквизиты</w:t>
            </w:r>
          </w:p>
        </w:tc>
        <w:tc>
          <w:tcPr>
            <w:tcW w:w="3260" w:type="dxa"/>
          </w:tcPr>
          <w:p w:rsidR="00745D7C" w:rsidRPr="00C671CC" w:rsidRDefault="00745D7C" w:rsidP="007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62931" w:rsidTr="00C671CC">
        <w:tc>
          <w:tcPr>
            <w:tcW w:w="959" w:type="dxa"/>
          </w:tcPr>
          <w:p w:rsidR="00D62931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земельный контроль</w:t>
            </w:r>
          </w:p>
        </w:tc>
        <w:tc>
          <w:tcPr>
            <w:tcW w:w="6237" w:type="dxa"/>
          </w:tcPr>
          <w:p w:rsidR="00D62931" w:rsidRDefault="00D62931" w:rsidP="00C6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муниципального района «Забайкальский район» от 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1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27 Об утверждении Положения о муниципальном земельном контроле на территории сельских поселений муниципального района «Забайкальский район»</w:t>
            </w:r>
          </w:p>
          <w:p w:rsidR="003C5C67" w:rsidRPr="00C671CC" w:rsidRDefault="003C5C67" w:rsidP="00C67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район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6237" w:type="dxa"/>
          </w:tcPr>
          <w:p w:rsidR="00D62931" w:rsidRDefault="00D62931" w:rsidP="00C67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муниципального района «Забайкальский район» от 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1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2021 года № 26 «</w:t>
            </w: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района «Забайкальский район»</w:t>
            </w:r>
          </w:p>
          <w:p w:rsidR="003C5C67" w:rsidRPr="00C671CC" w:rsidRDefault="003C5C67" w:rsidP="00C67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район "Забайкальский район"</w:t>
            </w:r>
          </w:p>
        </w:tc>
      </w:tr>
      <w:tr w:rsidR="00C671CC" w:rsidTr="00C671CC">
        <w:tc>
          <w:tcPr>
            <w:tcW w:w="959" w:type="dxa"/>
          </w:tcPr>
          <w:p w:rsidR="00C671CC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671CC" w:rsidRPr="00C671CC" w:rsidRDefault="00C671CC" w:rsidP="00D62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6237" w:type="dxa"/>
          </w:tcPr>
          <w:p w:rsidR="00C671CC" w:rsidRDefault="00C671CC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муниципального района «Забайкальский район» от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 xml:space="preserve"> 24.11.2021 года № 30 «Об утверждении Положения о муниципальном жилищном контроле на территории сельских поселений «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Абагайтуйское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Красновеликанское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 xml:space="preserve">», «Степное», «Рудник 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Абагайтуйское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», «Черно-</w:t>
            </w:r>
            <w:proofErr w:type="spellStart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Озёрское</w:t>
            </w:r>
            <w:proofErr w:type="spellEnd"/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«Забайкальский район»</w:t>
            </w:r>
          </w:p>
          <w:p w:rsidR="003C5C67" w:rsidRPr="00C671CC" w:rsidRDefault="003C5C67" w:rsidP="00D6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1CC" w:rsidRPr="00C671CC" w:rsidRDefault="00C671CC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район "Забайкальский район"</w:t>
            </w:r>
          </w:p>
        </w:tc>
      </w:tr>
      <w:tr w:rsidR="00C671CC" w:rsidTr="00C671CC">
        <w:tc>
          <w:tcPr>
            <w:tcW w:w="959" w:type="dxa"/>
          </w:tcPr>
          <w:p w:rsidR="00C671CC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71CC" w:rsidRPr="003C5C67" w:rsidRDefault="00DD3DD8" w:rsidP="00D62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6237" w:type="dxa"/>
          </w:tcPr>
          <w:p w:rsidR="003C5C67" w:rsidRPr="003C5C67" w:rsidRDefault="00DD3DD8" w:rsidP="003C5C67">
            <w:pPr>
              <w:jc w:val="center"/>
              <w:rPr>
                <w:rFonts w:ascii="Times New Roman" w:hAnsi="Times New Roman" w:cs="Times New Roman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муниципального района «Забайкальский район» от</w:t>
            </w: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 xml:space="preserve"> 24.11.2021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DD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D8">
              <w:rPr>
                <w:rFonts w:ascii="Times New Roman" w:hAnsi="Times New Roman" w:cs="Times New Roman"/>
              </w:rPr>
              <w:t xml:space="preserve"> муниципальном контроле на автомобильном транспорте и в дорожном хозяйстве на территории муниципальног</w:t>
            </w:r>
            <w:r>
              <w:rPr>
                <w:rFonts w:ascii="Times New Roman" w:hAnsi="Times New Roman" w:cs="Times New Roman"/>
              </w:rPr>
              <w:t>о района «Забайкальский район»</w:t>
            </w:r>
          </w:p>
        </w:tc>
        <w:tc>
          <w:tcPr>
            <w:tcW w:w="3260" w:type="dxa"/>
          </w:tcPr>
          <w:p w:rsidR="00C671CC" w:rsidRPr="00C671CC" w:rsidRDefault="00C671CC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район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6237" w:type="dxa"/>
          </w:tcPr>
          <w:p w:rsidR="00D62931" w:rsidRPr="00C671CC" w:rsidRDefault="00D62931" w:rsidP="00D62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ookmark0"/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bookmarkEnd w:id="0"/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городского поселения «Забайкальское» муниципального района «Забайкальский район»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созыва   </w:t>
            </w:r>
            <w:r w:rsidR="00C671CC"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 11.2021 года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  «Об утверждении Положения о муниципальном контроле на автомобильном транспорте и в дорожном хозяйстве на территории городского поселения «Забайкальское» муниципального района «Забайкальский район»</w:t>
            </w:r>
          </w:p>
        </w:tc>
        <w:tc>
          <w:tcPr>
            <w:tcW w:w="3260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"Забайкальское" муниципального района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6237" w:type="dxa"/>
          </w:tcPr>
          <w:p w:rsidR="00D62931" w:rsidRPr="00C671CC" w:rsidRDefault="00D62931" w:rsidP="00C67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городского поселения «Забайкальское» муниципального района «Забайкальский район»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созыва   </w:t>
            </w:r>
            <w:r w:rsidR="00C671CC"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 11.2021 года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 «</w:t>
            </w: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муниципальном жилищном контроле на территории городского поселения «Забайкальское» муниципального района </w:t>
            </w:r>
            <w:r w:rsid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>«Забайкальский район»</w:t>
            </w:r>
          </w:p>
        </w:tc>
        <w:tc>
          <w:tcPr>
            <w:tcW w:w="3260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"Забайкальское" муниципального района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Pr="00C671CC" w:rsidRDefault="004E2237" w:rsidP="00D6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земельный контроль</w:t>
            </w:r>
          </w:p>
        </w:tc>
        <w:tc>
          <w:tcPr>
            <w:tcW w:w="6237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городского поселения «Забайкальское» муниципального района «Забайкальский район»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созыва   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года </w:t>
            </w:r>
            <w:r w:rsidRPr="00C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 ««</w:t>
            </w: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муниципальном земельном контроле на территории городского поселения «Забайкальское» муниципального района  </w:t>
            </w:r>
          </w:p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bCs/>
                <w:sz w:val="24"/>
                <w:szCs w:val="24"/>
              </w:rPr>
              <w:t>«Забайкальский район»</w:t>
            </w:r>
          </w:p>
        </w:tc>
        <w:tc>
          <w:tcPr>
            <w:tcW w:w="3260" w:type="dxa"/>
          </w:tcPr>
          <w:p w:rsidR="00D62931" w:rsidRPr="00C671CC" w:rsidRDefault="00D62931" w:rsidP="00D6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"Забайкальское" муниципального района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Default="004E2237" w:rsidP="00D62931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D62931" w:rsidRPr="00D62931" w:rsidRDefault="00D62931" w:rsidP="00D62931">
            <w:pPr>
              <w:jc w:val="center"/>
              <w:rPr>
                <w:rFonts w:ascii="Times New Roman" w:hAnsi="Times New Roman" w:cs="Times New Roman"/>
              </w:rPr>
            </w:pPr>
            <w:r w:rsidRPr="00D62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6237" w:type="dxa"/>
          </w:tcPr>
          <w:p w:rsidR="00D62931" w:rsidRPr="00C671CC" w:rsidRDefault="00D62931" w:rsidP="00C671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0">
              <w:rPr>
                <w:rFonts w:ascii="Times New Roman" w:hAnsi="Times New Roman" w:cs="Times New Roman"/>
                <w:bCs/>
              </w:rPr>
              <w:t xml:space="preserve">РЕШЕНИЕ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Совета городского поселения «Забайкальское» муниципального района «Забайкальский район»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 созыва 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C671CC"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года </w:t>
            </w:r>
            <w:r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«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на территории городского поселения «Забайкальское» муниципального района «Забайкальский район»</w:t>
            </w:r>
          </w:p>
        </w:tc>
        <w:tc>
          <w:tcPr>
            <w:tcW w:w="3260" w:type="dxa"/>
          </w:tcPr>
          <w:p w:rsidR="00D62931" w:rsidRPr="00745D7C" w:rsidRDefault="00D62931" w:rsidP="00D62931">
            <w:pPr>
              <w:jc w:val="center"/>
              <w:rPr>
                <w:rFonts w:ascii="Times New Roman" w:hAnsi="Times New Roman" w:cs="Times New Roman"/>
              </w:rPr>
            </w:pPr>
            <w:r w:rsidRPr="005E0260">
              <w:rPr>
                <w:rFonts w:ascii="Times New Roman" w:hAnsi="Times New Roman" w:cs="Times New Roman"/>
              </w:rPr>
              <w:t>Городское поселение "Забайкальское" муниципального района "Забайкальский район"</w:t>
            </w:r>
          </w:p>
        </w:tc>
      </w:tr>
      <w:tr w:rsidR="00D62931" w:rsidTr="00C671CC">
        <w:tc>
          <w:tcPr>
            <w:tcW w:w="959" w:type="dxa"/>
          </w:tcPr>
          <w:p w:rsidR="00D62931" w:rsidRDefault="004E2237" w:rsidP="00D62931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D62931" w:rsidRPr="00D62931" w:rsidRDefault="00D62931" w:rsidP="00D62931">
            <w:pPr>
              <w:jc w:val="center"/>
              <w:rPr>
                <w:rFonts w:ascii="Times New Roman" w:hAnsi="Times New Roman" w:cs="Times New Roman"/>
              </w:rPr>
            </w:pPr>
            <w:r w:rsidRPr="00D62931"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D62931" w:rsidRPr="00745D7C" w:rsidRDefault="00D62931" w:rsidP="00C67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0260">
              <w:rPr>
                <w:rFonts w:ascii="Times New Roman" w:hAnsi="Times New Roman" w:cs="Times New Roman"/>
                <w:bCs/>
              </w:rPr>
              <w:t xml:space="preserve">РЕШЕНИЕ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Совета городского поселения «Забайкальское» муниципального района «Забайкальский район»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 созыва 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D6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«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Положения о муниципальном контроле</w:t>
            </w:r>
            <w:r w:rsidRPr="00D62931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5E0260">
              <w:rPr>
                <w:rFonts w:ascii="Times New Roman" w:hAnsi="Times New Roman" w:cs="Times New Roman"/>
                <w:bCs/>
              </w:rPr>
              <w:t xml:space="preserve"> контроле на территории городского поселения «Забайкальское» муниципального района </w:t>
            </w:r>
            <w:r w:rsidR="00C671CC">
              <w:rPr>
                <w:rFonts w:ascii="Times New Roman" w:hAnsi="Times New Roman" w:cs="Times New Roman"/>
                <w:bCs/>
              </w:rPr>
              <w:t xml:space="preserve"> </w:t>
            </w:r>
            <w:r w:rsidRPr="005E0260">
              <w:rPr>
                <w:rFonts w:ascii="Times New Roman" w:hAnsi="Times New Roman" w:cs="Times New Roman"/>
                <w:bCs/>
              </w:rPr>
              <w:t>«Забайкальский район»</w:t>
            </w:r>
          </w:p>
        </w:tc>
        <w:tc>
          <w:tcPr>
            <w:tcW w:w="3260" w:type="dxa"/>
          </w:tcPr>
          <w:p w:rsidR="00D62931" w:rsidRPr="00745D7C" w:rsidRDefault="00D62931" w:rsidP="00D62931">
            <w:pPr>
              <w:jc w:val="center"/>
              <w:rPr>
                <w:rFonts w:ascii="Times New Roman" w:hAnsi="Times New Roman" w:cs="Times New Roman"/>
              </w:rPr>
            </w:pPr>
            <w:r w:rsidRPr="005E0260">
              <w:rPr>
                <w:rFonts w:ascii="Times New Roman" w:hAnsi="Times New Roman" w:cs="Times New Roman"/>
              </w:rPr>
              <w:t>Городское поселение "Забайкальское"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C67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 xml:space="preserve">» </w:t>
            </w:r>
            <w:r w:rsidR="00C671CC">
              <w:rPr>
                <w:rFonts w:ascii="Times New Roman" w:hAnsi="Times New Roman" w:cs="Times New Roman"/>
              </w:rPr>
              <w:t xml:space="preserve">                </w:t>
            </w:r>
            <w:r w:rsidRPr="005F0322">
              <w:rPr>
                <w:rFonts w:ascii="Times New Roman" w:hAnsi="Times New Roman" w:cs="Times New Roman"/>
              </w:rPr>
              <w:t>от 10</w:t>
            </w:r>
            <w:r w:rsidR="00C671CC">
              <w:rPr>
                <w:rFonts w:ascii="Times New Roman" w:hAnsi="Times New Roman" w:cs="Times New Roman"/>
              </w:rPr>
              <w:t>.11.</w:t>
            </w:r>
            <w:r w:rsidRPr="005F0322">
              <w:rPr>
                <w:rFonts w:ascii="Times New Roman" w:hAnsi="Times New Roman" w:cs="Times New Roman"/>
              </w:rPr>
              <w:t>2021 года №31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>»                от 09.11.2021 № 10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Билитуйское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Даурское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 xml:space="preserve">» </w:t>
            </w:r>
            <w:r w:rsidR="00C671CC">
              <w:rPr>
                <w:rFonts w:ascii="Times New Roman" w:hAnsi="Times New Roman" w:cs="Times New Roman"/>
              </w:rPr>
              <w:t xml:space="preserve">                   </w:t>
            </w:r>
            <w:r w:rsidRPr="005F0322">
              <w:rPr>
                <w:rFonts w:ascii="Times New Roman" w:hAnsi="Times New Roman" w:cs="Times New Roman"/>
              </w:rPr>
              <w:t xml:space="preserve">от 17.11. 2021 № 24  </w:t>
            </w:r>
            <w:r>
              <w:rPr>
                <w:rFonts w:ascii="Times New Roman" w:hAnsi="Times New Roman" w:cs="Times New Roman"/>
              </w:rPr>
              <w:t>«</w:t>
            </w:r>
            <w:r w:rsidRPr="005F0322">
              <w:rPr>
                <w:rFonts w:ascii="Times New Roman" w:hAnsi="Times New Roman" w:cs="Times New Roman"/>
              </w:rPr>
              <w:t>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 w:rsidRPr="005F0322">
              <w:rPr>
                <w:rFonts w:ascii="Times New Roman" w:hAnsi="Times New Roman" w:cs="Times New Roman"/>
              </w:rPr>
              <w:t>Даурское</w:t>
            </w:r>
            <w:proofErr w:type="spellEnd"/>
            <w:r w:rsidRPr="005F0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Даурское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 xml:space="preserve">РЕШЕНИЕ Совета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Красновеликанское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15.11.2021 № 102 «</w:t>
            </w:r>
            <w:r w:rsidRPr="005F0322">
              <w:rPr>
                <w:rFonts w:ascii="Times New Roman" w:hAnsi="Times New Roman" w:cs="Times New Roman"/>
              </w:rPr>
              <w:t xml:space="preserve">Об утверждении Положения о муниципальном контроле в сфере благоустройства на территории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Красновеликанское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Красновеликанское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</w:t>
            </w:r>
            <w:bookmarkStart w:id="1" w:name="_GoBack"/>
            <w:bookmarkEnd w:id="1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тва</w:t>
            </w:r>
          </w:p>
        </w:tc>
        <w:tc>
          <w:tcPr>
            <w:tcW w:w="6237" w:type="dxa"/>
          </w:tcPr>
          <w:p w:rsidR="005F0322" w:rsidRPr="005F0322" w:rsidRDefault="005F0322" w:rsidP="00C67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 xml:space="preserve">РЕШЕНИЕ Совета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"Рудник 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="00C671CC">
              <w:rPr>
                <w:rFonts w:ascii="Times New Roman" w:hAnsi="Times New Roman" w:cs="Times New Roman"/>
              </w:rPr>
              <w:t>09.11.</w:t>
            </w:r>
            <w:r w:rsidRPr="005F0322">
              <w:rPr>
                <w:rFonts w:ascii="Times New Roman" w:hAnsi="Times New Roman" w:cs="Times New Roman"/>
              </w:rPr>
              <w:t>2021 года № 75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0322">
              <w:rPr>
                <w:rFonts w:ascii="Times New Roman" w:hAnsi="Times New Roman" w:cs="Times New Roman"/>
              </w:rPr>
              <w:t>Об утверждении Положения о муниципальном контроле в сфере благоустройства на территории сельского поселения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"Рудник 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Сельское поселение "Рудник </w:t>
            </w:r>
            <w:proofErr w:type="spellStart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Абагайтуйское</w:t>
            </w:r>
            <w:proofErr w:type="spellEnd"/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</w:rPr>
              <w:t xml:space="preserve">РЕШЕНИЕ Совета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"Степное"</w:t>
            </w:r>
            <w:r w:rsidR="00C671CC">
              <w:t xml:space="preserve"> </w:t>
            </w:r>
            <w:r w:rsidR="00C671CC" w:rsidRPr="00C671CC">
              <w:rPr>
                <w:rFonts w:ascii="Times New Roman" w:hAnsi="Times New Roman" w:cs="Times New Roman"/>
              </w:rPr>
              <w:t>от 09 ноября 2021 года № 39</w:t>
            </w:r>
            <w:r w:rsidRPr="00C67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671CC">
              <w:rPr>
                <w:rFonts w:ascii="Times New Roman" w:hAnsi="Times New Roman" w:cs="Times New Roman"/>
              </w:rPr>
              <w:t>«</w:t>
            </w:r>
            <w:r w:rsidRPr="005F0322">
              <w:rPr>
                <w:rFonts w:ascii="Times New Roman" w:hAnsi="Times New Roman" w:cs="Times New Roman"/>
              </w:rPr>
              <w:t xml:space="preserve">Об утверждении Положения о муниципальном контроле в сфере благоустройства на территории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"Степное"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"Степное" муниципального района "Забайкальский район"</w:t>
            </w:r>
          </w:p>
        </w:tc>
      </w:tr>
      <w:tr w:rsidR="005F0322" w:rsidTr="00C671CC">
        <w:tc>
          <w:tcPr>
            <w:tcW w:w="959" w:type="dxa"/>
          </w:tcPr>
          <w:p w:rsidR="005F0322" w:rsidRDefault="004E2237" w:rsidP="005F0322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контроль в сфере благоустройства</w:t>
            </w:r>
          </w:p>
        </w:tc>
        <w:tc>
          <w:tcPr>
            <w:tcW w:w="6237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0322">
              <w:rPr>
                <w:rFonts w:ascii="Times New Roman" w:hAnsi="Times New Roman" w:cs="Times New Roman"/>
              </w:rPr>
              <w:t xml:space="preserve">РЕШЕНИЕ Совета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"Черно-Озерское" </w:t>
            </w:r>
            <w:r w:rsidRPr="005F0322">
              <w:rPr>
                <w:rFonts w:ascii="Times New Roman" w:hAnsi="Times New Roman" w:cs="Times New Roman"/>
              </w:rPr>
              <w:t xml:space="preserve"> </w:t>
            </w:r>
            <w:r w:rsidR="00C671CC">
              <w:rPr>
                <w:rFonts w:ascii="Times New Roman" w:hAnsi="Times New Roman" w:cs="Times New Roman"/>
              </w:rPr>
              <w:t>от 12.11.2021 № 28 «</w:t>
            </w:r>
            <w:r w:rsidRPr="005F0322">
              <w:rPr>
                <w:rFonts w:ascii="Times New Roman" w:hAnsi="Times New Roman" w:cs="Times New Roman"/>
              </w:rPr>
              <w:t xml:space="preserve">Об утверждении Положения о муниципальном контроле в сфере благоустройства на территории сельского поселения </w:t>
            </w: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"Черно-Озерское"</w:t>
            </w:r>
          </w:p>
        </w:tc>
        <w:tc>
          <w:tcPr>
            <w:tcW w:w="3260" w:type="dxa"/>
          </w:tcPr>
          <w:p w:rsidR="005F0322" w:rsidRPr="005F0322" w:rsidRDefault="005F0322" w:rsidP="005F03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03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поселение "Черно-Озерское" муниципального района "Забайкальский район"</w:t>
            </w:r>
          </w:p>
        </w:tc>
      </w:tr>
    </w:tbl>
    <w:p w:rsidR="00745D7C" w:rsidRDefault="00745D7C" w:rsidP="00745D7C">
      <w:pPr>
        <w:jc w:val="center"/>
      </w:pPr>
    </w:p>
    <w:sectPr w:rsidR="00745D7C" w:rsidSect="00745D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C"/>
    <w:rsid w:val="000055F2"/>
    <w:rsid w:val="00006639"/>
    <w:rsid w:val="000066ED"/>
    <w:rsid w:val="00011BEE"/>
    <w:rsid w:val="000166BE"/>
    <w:rsid w:val="00021E60"/>
    <w:rsid w:val="00034A08"/>
    <w:rsid w:val="00057957"/>
    <w:rsid w:val="00062DC3"/>
    <w:rsid w:val="00070C19"/>
    <w:rsid w:val="00075FE0"/>
    <w:rsid w:val="000824DB"/>
    <w:rsid w:val="000920C2"/>
    <w:rsid w:val="00096D45"/>
    <w:rsid w:val="000973FB"/>
    <w:rsid w:val="000B0AD3"/>
    <w:rsid w:val="000B0E35"/>
    <w:rsid w:val="000D1877"/>
    <w:rsid w:val="000E0455"/>
    <w:rsid w:val="000E2C68"/>
    <w:rsid w:val="000E3C4F"/>
    <w:rsid w:val="000F5DCA"/>
    <w:rsid w:val="000F5E0D"/>
    <w:rsid w:val="000F72CE"/>
    <w:rsid w:val="00101328"/>
    <w:rsid w:val="00117362"/>
    <w:rsid w:val="0012023A"/>
    <w:rsid w:val="001231D4"/>
    <w:rsid w:val="0012323F"/>
    <w:rsid w:val="00146A89"/>
    <w:rsid w:val="00151B9C"/>
    <w:rsid w:val="0015200A"/>
    <w:rsid w:val="0015233B"/>
    <w:rsid w:val="00153EE2"/>
    <w:rsid w:val="00157AB6"/>
    <w:rsid w:val="0016145A"/>
    <w:rsid w:val="00170C13"/>
    <w:rsid w:val="00173A08"/>
    <w:rsid w:val="00184C8B"/>
    <w:rsid w:val="00187C5A"/>
    <w:rsid w:val="00190021"/>
    <w:rsid w:val="00195140"/>
    <w:rsid w:val="001976AA"/>
    <w:rsid w:val="00197927"/>
    <w:rsid w:val="001A484D"/>
    <w:rsid w:val="001A679B"/>
    <w:rsid w:val="001B2D3B"/>
    <w:rsid w:val="001B7C03"/>
    <w:rsid w:val="001E2359"/>
    <w:rsid w:val="001E59CB"/>
    <w:rsid w:val="001F1ABC"/>
    <w:rsid w:val="001F54B7"/>
    <w:rsid w:val="002049AF"/>
    <w:rsid w:val="00220864"/>
    <w:rsid w:val="0022397A"/>
    <w:rsid w:val="002358AE"/>
    <w:rsid w:val="002412BD"/>
    <w:rsid w:val="0024589C"/>
    <w:rsid w:val="002479B7"/>
    <w:rsid w:val="002548D0"/>
    <w:rsid w:val="00281907"/>
    <w:rsid w:val="00282A9C"/>
    <w:rsid w:val="00282D68"/>
    <w:rsid w:val="002918A0"/>
    <w:rsid w:val="002A3196"/>
    <w:rsid w:val="002A7950"/>
    <w:rsid w:val="002A79D0"/>
    <w:rsid w:val="002B42D4"/>
    <w:rsid w:val="002B7111"/>
    <w:rsid w:val="002C16BB"/>
    <w:rsid w:val="002F13EE"/>
    <w:rsid w:val="002F32AB"/>
    <w:rsid w:val="002F64AC"/>
    <w:rsid w:val="00301589"/>
    <w:rsid w:val="00320BDE"/>
    <w:rsid w:val="00324C54"/>
    <w:rsid w:val="003278AD"/>
    <w:rsid w:val="00331715"/>
    <w:rsid w:val="00336ADF"/>
    <w:rsid w:val="003473EF"/>
    <w:rsid w:val="003478F5"/>
    <w:rsid w:val="003524A0"/>
    <w:rsid w:val="003552F8"/>
    <w:rsid w:val="003559A0"/>
    <w:rsid w:val="00355C8F"/>
    <w:rsid w:val="00357652"/>
    <w:rsid w:val="0036694E"/>
    <w:rsid w:val="003678B8"/>
    <w:rsid w:val="00374440"/>
    <w:rsid w:val="00380551"/>
    <w:rsid w:val="00381881"/>
    <w:rsid w:val="003A0848"/>
    <w:rsid w:val="003A6959"/>
    <w:rsid w:val="003C5AD1"/>
    <w:rsid w:val="003C5C67"/>
    <w:rsid w:val="003C6313"/>
    <w:rsid w:val="003C6FF7"/>
    <w:rsid w:val="003D6507"/>
    <w:rsid w:val="003D6510"/>
    <w:rsid w:val="003E2790"/>
    <w:rsid w:val="003E3176"/>
    <w:rsid w:val="003E5E7F"/>
    <w:rsid w:val="003F3113"/>
    <w:rsid w:val="003F6500"/>
    <w:rsid w:val="00414BDA"/>
    <w:rsid w:val="00415969"/>
    <w:rsid w:val="00421A90"/>
    <w:rsid w:val="0042250C"/>
    <w:rsid w:val="0043768A"/>
    <w:rsid w:val="00442452"/>
    <w:rsid w:val="004502AB"/>
    <w:rsid w:val="00450E87"/>
    <w:rsid w:val="00470977"/>
    <w:rsid w:val="0047462D"/>
    <w:rsid w:val="00474AED"/>
    <w:rsid w:val="00475691"/>
    <w:rsid w:val="004839D0"/>
    <w:rsid w:val="004955DA"/>
    <w:rsid w:val="004A268C"/>
    <w:rsid w:val="004A2927"/>
    <w:rsid w:val="004B3473"/>
    <w:rsid w:val="004C33F0"/>
    <w:rsid w:val="004D790D"/>
    <w:rsid w:val="004E2237"/>
    <w:rsid w:val="004F4AB4"/>
    <w:rsid w:val="00505316"/>
    <w:rsid w:val="005078A0"/>
    <w:rsid w:val="00507E33"/>
    <w:rsid w:val="00510F37"/>
    <w:rsid w:val="00511F53"/>
    <w:rsid w:val="005314FB"/>
    <w:rsid w:val="00532BFF"/>
    <w:rsid w:val="0053332E"/>
    <w:rsid w:val="0053473F"/>
    <w:rsid w:val="005367BC"/>
    <w:rsid w:val="00540C49"/>
    <w:rsid w:val="005726B9"/>
    <w:rsid w:val="00572F0B"/>
    <w:rsid w:val="00574B59"/>
    <w:rsid w:val="005778FE"/>
    <w:rsid w:val="005832DD"/>
    <w:rsid w:val="00584492"/>
    <w:rsid w:val="005865C1"/>
    <w:rsid w:val="00591579"/>
    <w:rsid w:val="00592309"/>
    <w:rsid w:val="00594182"/>
    <w:rsid w:val="00595A22"/>
    <w:rsid w:val="005A0DDA"/>
    <w:rsid w:val="005A3FBE"/>
    <w:rsid w:val="005B0EDA"/>
    <w:rsid w:val="005B1641"/>
    <w:rsid w:val="005B24EF"/>
    <w:rsid w:val="005B378D"/>
    <w:rsid w:val="005C70C4"/>
    <w:rsid w:val="005D47E6"/>
    <w:rsid w:val="005D6150"/>
    <w:rsid w:val="005E0260"/>
    <w:rsid w:val="005E44FF"/>
    <w:rsid w:val="005E7996"/>
    <w:rsid w:val="005F0322"/>
    <w:rsid w:val="00602324"/>
    <w:rsid w:val="00603414"/>
    <w:rsid w:val="0060533C"/>
    <w:rsid w:val="00606915"/>
    <w:rsid w:val="006139EC"/>
    <w:rsid w:val="006211BA"/>
    <w:rsid w:val="00625CFC"/>
    <w:rsid w:val="006271BF"/>
    <w:rsid w:val="00627C3F"/>
    <w:rsid w:val="006316BA"/>
    <w:rsid w:val="00631D22"/>
    <w:rsid w:val="00631E42"/>
    <w:rsid w:val="00644B0A"/>
    <w:rsid w:val="006527AF"/>
    <w:rsid w:val="00655DC5"/>
    <w:rsid w:val="00656C1C"/>
    <w:rsid w:val="00657430"/>
    <w:rsid w:val="00660501"/>
    <w:rsid w:val="0068172A"/>
    <w:rsid w:val="00684AA3"/>
    <w:rsid w:val="0068557F"/>
    <w:rsid w:val="006955E2"/>
    <w:rsid w:val="0069632C"/>
    <w:rsid w:val="00696B94"/>
    <w:rsid w:val="006A0F0E"/>
    <w:rsid w:val="006B7B4F"/>
    <w:rsid w:val="006C0216"/>
    <w:rsid w:val="006C1941"/>
    <w:rsid w:val="006C506B"/>
    <w:rsid w:val="006E0FF5"/>
    <w:rsid w:val="006E2431"/>
    <w:rsid w:val="006E3501"/>
    <w:rsid w:val="006E396E"/>
    <w:rsid w:val="006F3CBA"/>
    <w:rsid w:val="006F719A"/>
    <w:rsid w:val="00700DD3"/>
    <w:rsid w:val="0070404E"/>
    <w:rsid w:val="007062A2"/>
    <w:rsid w:val="00713E27"/>
    <w:rsid w:val="007147B7"/>
    <w:rsid w:val="007178AA"/>
    <w:rsid w:val="00717D7D"/>
    <w:rsid w:val="00725F2E"/>
    <w:rsid w:val="0073140D"/>
    <w:rsid w:val="00745D7C"/>
    <w:rsid w:val="00753171"/>
    <w:rsid w:val="007559E9"/>
    <w:rsid w:val="007674D2"/>
    <w:rsid w:val="00770F02"/>
    <w:rsid w:val="00774ECF"/>
    <w:rsid w:val="00775BC8"/>
    <w:rsid w:val="007834F4"/>
    <w:rsid w:val="00785776"/>
    <w:rsid w:val="00786AFD"/>
    <w:rsid w:val="007919DD"/>
    <w:rsid w:val="00792A96"/>
    <w:rsid w:val="00795D70"/>
    <w:rsid w:val="007A3B5E"/>
    <w:rsid w:val="007A60DB"/>
    <w:rsid w:val="007C1CD9"/>
    <w:rsid w:val="007C3718"/>
    <w:rsid w:val="007C3FD5"/>
    <w:rsid w:val="007D2831"/>
    <w:rsid w:val="007D6AB1"/>
    <w:rsid w:val="007D7C5A"/>
    <w:rsid w:val="007E62F5"/>
    <w:rsid w:val="00800BD1"/>
    <w:rsid w:val="00807CC5"/>
    <w:rsid w:val="00811F23"/>
    <w:rsid w:val="00826B34"/>
    <w:rsid w:val="00827F5F"/>
    <w:rsid w:val="00830C76"/>
    <w:rsid w:val="00831D41"/>
    <w:rsid w:val="0083332D"/>
    <w:rsid w:val="0084767C"/>
    <w:rsid w:val="00851109"/>
    <w:rsid w:val="0085576A"/>
    <w:rsid w:val="008577DD"/>
    <w:rsid w:val="0086237D"/>
    <w:rsid w:val="008663C8"/>
    <w:rsid w:val="00872260"/>
    <w:rsid w:val="008811F2"/>
    <w:rsid w:val="008B3640"/>
    <w:rsid w:val="008B70F6"/>
    <w:rsid w:val="008C7A26"/>
    <w:rsid w:val="008D2A74"/>
    <w:rsid w:val="008E097C"/>
    <w:rsid w:val="008E3B7B"/>
    <w:rsid w:val="008E507C"/>
    <w:rsid w:val="008E5CB1"/>
    <w:rsid w:val="0090309D"/>
    <w:rsid w:val="00904E81"/>
    <w:rsid w:val="00906D2F"/>
    <w:rsid w:val="00915E98"/>
    <w:rsid w:val="009228F0"/>
    <w:rsid w:val="0092643D"/>
    <w:rsid w:val="00931E3F"/>
    <w:rsid w:val="00933EEC"/>
    <w:rsid w:val="009375B9"/>
    <w:rsid w:val="00942106"/>
    <w:rsid w:val="0094232B"/>
    <w:rsid w:val="00953219"/>
    <w:rsid w:val="00955AF0"/>
    <w:rsid w:val="0095678D"/>
    <w:rsid w:val="00963236"/>
    <w:rsid w:val="00970C45"/>
    <w:rsid w:val="00977108"/>
    <w:rsid w:val="00980268"/>
    <w:rsid w:val="009813A1"/>
    <w:rsid w:val="009849BE"/>
    <w:rsid w:val="009861BE"/>
    <w:rsid w:val="00992B47"/>
    <w:rsid w:val="009A3EFA"/>
    <w:rsid w:val="009A662A"/>
    <w:rsid w:val="009B0477"/>
    <w:rsid w:val="009C652D"/>
    <w:rsid w:val="009D42AA"/>
    <w:rsid w:val="009E405B"/>
    <w:rsid w:val="009E647D"/>
    <w:rsid w:val="009F0A65"/>
    <w:rsid w:val="009F1EA3"/>
    <w:rsid w:val="009F2E67"/>
    <w:rsid w:val="00A06012"/>
    <w:rsid w:val="00A06354"/>
    <w:rsid w:val="00A078BA"/>
    <w:rsid w:val="00A17080"/>
    <w:rsid w:val="00A218B3"/>
    <w:rsid w:val="00A43655"/>
    <w:rsid w:val="00A4381F"/>
    <w:rsid w:val="00A4543E"/>
    <w:rsid w:val="00A50395"/>
    <w:rsid w:val="00A60DA1"/>
    <w:rsid w:val="00A63580"/>
    <w:rsid w:val="00A650BE"/>
    <w:rsid w:val="00A81C0F"/>
    <w:rsid w:val="00AA04C2"/>
    <w:rsid w:val="00AA74BD"/>
    <w:rsid w:val="00AB1951"/>
    <w:rsid w:val="00AB2610"/>
    <w:rsid w:val="00AD054F"/>
    <w:rsid w:val="00AD54B1"/>
    <w:rsid w:val="00AE6D2A"/>
    <w:rsid w:val="00B115FE"/>
    <w:rsid w:val="00B215FB"/>
    <w:rsid w:val="00B30B97"/>
    <w:rsid w:val="00B31E43"/>
    <w:rsid w:val="00B31E79"/>
    <w:rsid w:val="00B32646"/>
    <w:rsid w:val="00B36816"/>
    <w:rsid w:val="00B47E12"/>
    <w:rsid w:val="00B50665"/>
    <w:rsid w:val="00B66D73"/>
    <w:rsid w:val="00B768EC"/>
    <w:rsid w:val="00B9082E"/>
    <w:rsid w:val="00B925D3"/>
    <w:rsid w:val="00BB0563"/>
    <w:rsid w:val="00BB6B2E"/>
    <w:rsid w:val="00BB7146"/>
    <w:rsid w:val="00BC3808"/>
    <w:rsid w:val="00BD0A41"/>
    <w:rsid w:val="00BE01CD"/>
    <w:rsid w:val="00BE1E5A"/>
    <w:rsid w:val="00C00FE2"/>
    <w:rsid w:val="00C05B7D"/>
    <w:rsid w:val="00C06359"/>
    <w:rsid w:val="00C11F15"/>
    <w:rsid w:val="00C306AD"/>
    <w:rsid w:val="00C32C88"/>
    <w:rsid w:val="00C60E45"/>
    <w:rsid w:val="00C64358"/>
    <w:rsid w:val="00C671CC"/>
    <w:rsid w:val="00C878C6"/>
    <w:rsid w:val="00C968DC"/>
    <w:rsid w:val="00CA5706"/>
    <w:rsid w:val="00CB4A1D"/>
    <w:rsid w:val="00CC216F"/>
    <w:rsid w:val="00CF4C3D"/>
    <w:rsid w:val="00D11652"/>
    <w:rsid w:val="00D1466F"/>
    <w:rsid w:val="00D23800"/>
    <w:rsid w:val="00D3080D"/>
    <w:rsid w:val="00D40B0F"/>
    <w:rsid w:val="00D50521"/>
    <w:rsid w:val="00D50847"/>
    <w:rsid w:val="00D538DF"/>
    <w:rsid w:val="00D53B9F"/>
    <w:rsid w:val="00D60BF7"/>
    <w:rsid w:val="00D62931"/>
    <w:rsid w:val="00D646B5"/>
    <w:rsid w:val="00D7324C"/>
    <w:rsid w:val="00D73763"/>
    <w:rsid w:val="00D74564"/>
    <w:rsid w:val="00D84B82"/>
    <w:rsid w:val="00D87686"/>
    <w:rsid w:val="00D90C4C"/>
    <w:rsid w:val="00D95F9A"/>
    <w:rsid w:val="00DB5D08"/>
    <w:rsid w:val="00DB5EA3"/>
    <w:rsid w:val="00DD2AAF"/>
    <w:rsid w:val="00DD3DD8"/>
    <w:rsid w:val="00DD5AA3"/>
    <w:rsid w:val="00DD7F58"/>
    <w:rsid w:val="00DE01C9"/>
    <w:rsid w:val="00DE2F9A"/>
    <w:rsid w:val="00DF32B1"/>
    <w:rsid w:val="00DF5FF6"/>
    <w:rsid w:val="00E018CB"/>
    <w:rsid w:val="00E0473E"/>
    <w:rsid w:val="00E07B4D"/>
    <w:rsid w:val="00E13E86"/>
    <w:rsid w:val="00E2031A"/>
    <w:rsid w:val="00E255EA"/>
    <w:rsid w:val="00E3032B"/>
    <w:rsid w:val="00E37954"/>
    <w:rsid w:val="00E37F8B"/>
    <w:rsid w:val="00E42819"/>
    <w:rsid w:val="00E5086F"/>
    <w:rsid w:val="00E52499"/>
    <w:rsid w:val="00E5282D"/>
    <w:rsid w:val="00E80C08"/>
    <w:rsid w:val="00E8230B"/>
    <w:rsid w:val="00E8437E"/>
    <w:rsid w:val="00EA0869"/>
    <w:rsid w:val="00ED7B20"/>
    <w:rsid w:val="00EE0E56"/>
    <w:rsid w:val="00EE27D5"/>
    <w:rsid w:val="00EE3BBD"/>
    <w:rsid w:val="00EE3CA1"/>
    <w:rsid w:val="00EE5265"/>
    <w:rsid w:val="00EF074A"/>
    <w:rsid w:val="00EF17F0"/>
    <w:rsid w:val="00EF1FCD"/>
    <w:rsid w:val="00EF22DC"/>
    <w:rsid w:val="00EF37D0"/>
    <w:rsid w:val="00EF6A35"/>
    <w:rsid w:val="00F05159"/>
    <w:rsid w:val="00F132A5"/>
    <w:rsid w:val="00F21BA4"/>
    <w:rsid w:val="00F302C2"/>
    <w:rsid w:val="00F317C9"/>
    <w:rsid w:val="00F34B14"/>
    <w:rsid w:val="00F34E9F"/>
    <w:rsid w:val="00F420BB"/>
    <w:rsid w:val="00F43F04"/>
    <w:rsid w:val="00F549D8"/>
    <w:rsid w:val="00F63DA0"/>
    <w:rsid w:val="00F65D75"/>
    <w:rsid w:val="00F67072"/>
    <w:rsid w:val="00F828E7"/>
    <w:rsid w:val="00FA35A1"/>
    <w:rsid w:val="00FB4E01"/>
    <w:rsid w:val="00FC4566"/>
    <w:rsid w:val="00FD45DE"/>
    <w:rsid w:val="00FE6FDC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696"/>
  <w15:chartTrackingRefBased/>
  <w15:docId w15:val="{1CBDD1EA-72B3-429C-914A-92421C4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RePack by Diakov</cp:lastModifiedBy>
  <cp:revision>2</cp:revision>
  <dcterms:created xsi:type="dcterms:W3CDTF">2023-04-03T06:32:00Z</dcterms:created>
  <dcterms:modified xsi:type="dcterms:W3CDTF">2023-04-03T07:43:00Z</dcterms:modified>
</cp:coreProperties>
</file>